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7B7D0" w14:textId="77777777" w:rsidR="009E01BA" w:rsidRDefault="00B14BEF">
      <w:pPr>
        <w:pStyle w:val="aa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 w:hint="eastAsia"/>
          <w:sz w:val="32"/>
          <w:szCs w:val="32"/>
        </w:rPr>
        <w:t>1</w:t>
      </w:r>
    </w:p>
    <w:p w14:paraId="1BE36282" w14:textId="77777777" w:rsidR="009E01BA" w:rsidRDefault="009E01BA">
      <w:pPr>
        <w:pStyle w:val="aa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</w:pPr>
    </w:p>
    <w:tbl>
      <w:tblPr>
        <w:tblW w:w="9016" w:type="dxa"/>
        <w:tblInd w:w="98" w:type="dxa"/>
        <w:tblLook w:val="04A0" w:firstRow="1" w:lastRow="0" w:firstColumn="1" w:lastColumn="0" w:noHBand="0" w:noVBand="1"/>
      </w:tblPr>
      <w:tblGrid>
        <w:gridCol w:w="978"/>
        <w:gridCol w:w="2275"/>
        <w:gridCol w:w="4786"/>
        <w:gridCol w:w="977"/>
      </w:tblGrid>
      <w:tr w:rsidR="009E01BA" w14:paraId="215A5E5F" w14:textId="77777777">
        <w:trPr>
          <w:trHeight w:val="1092"/>
        </w:trPr>
        <w:tc>
          <w:tcPr>
            <w:tcW w:w="9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46D4B0" w14:textId="77777777" w:rsidR="009E01BA" w:rsidRDefault="00B14BE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屯溪区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国投集团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管理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岗位比选明细表</w:t>
            </w:r>
          </w:p>
        </w:tc>
      </w:tr>
      <w:tr w:rsidR="009E01BA" w14:paraId="1A8CB4C7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E334DC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6FA74E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公司名称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720479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比选岗位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226515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人数</w:t>
            </w:r>
          </w:p>
        </w:tc>
      </w:tr>
      <w:tr w:rsidR="009E01BA" w14:paraId="730BE6E7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0005DE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22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DEBBD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集团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本部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名）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9A68D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战略投资发展部主任岗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7307D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7E5C4858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A60E4D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2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F667B" w14:textId="77777777" w:rsidR="009E01BA" w:rsidRDefault="009E01BA">
            <w:pPr>
              <w:spacing w:line="58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B539A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财务金融管理部副主任岗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130966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</w:tr>
      <w:tr w:rsidR="009E01BA" w14:paraId="6AFA98AC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50644F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2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50CC7" w14:textId="77777777" w:rsidR="009E01BA" w:rsidRDefault="009E01BA">
            <w:pPr>
              <w:spacing w:line="58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682594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综合管理部副主任岗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767F32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3A0AB04A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BFF3D3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22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9AA83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城建投公司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名）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0F3AA9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办公室经理岗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4A1B6B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13E12B47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19C73F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2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D96DA" w14:textId="77777777" w:rsidR="009E01BA" w:rsidRDefault="009E01BA">
            <w:pPr>
              <w:spacing w:line="58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90F04E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工程建设管理部经理岗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5FA245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0D972CBE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60029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2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0F5AB" w14:textId="77777777" w:rsidR="009E01BA" w:rsidRDefault="009E01BA">
            <w:pPr>
              <w:spacing w:line="58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D739D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开发经营部经理岗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94DB7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2BD36503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C1E88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2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C3960" w14:textId="77777777" w:rsidR="009E01BA" w:rsidRDefault="009E01BA">
            <w:pPr>
              <w:spacing w:line="58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41D5FE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劳务管理部经理岗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B3B00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08C88CDF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D70126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22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3FF92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国资公司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名）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806C0A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办公室经理岗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D99F7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6882FA54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D10F52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228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57B21" w14:textId="77777777" w:rsidR="009E01BA" w:rsidRDefault="009E01BA">
            <w:pPr>
              <w:spacing w:line="58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917F9F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租赁经营部经理岗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D9E069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5FB1FEE0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CA4EB9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22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AB965" w14:textId="77777777" w:rsidR="009E01BA" w:rsidRDefault="009E01BA">
            <w:pPr>
              <w:spacing w:line="58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E71547" w14:textId="77777777" w:rsidR="009E01BA" w:rsidRDefault="00B14BEF">
            <w:pPr>
              <w:widowControl/>
              <w:tabs>
                <w:tab w:val="left" w:pos="2973"/>
              </w:tabs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市场运营部经理岗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2850D7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6443D7F3" w14:textId="7777777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8BCF1D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22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5600D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担保公司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名）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92CEBB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风控部经理岗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11A715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6E7B390B" w14:textId="77777777">
        <w:trPr>
          <w:trHeight w:val="69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C060EB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2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2D078" w14:textId="77777777" w:rsidR="009E01BA" w:rsidRDefault="009E01BA">
            <w:pPr>
              <w:spacing w:line="58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44ECD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业务部（科技担保部）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负责人岗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200C0E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</w:tr>
      <w:tr w:rsidR="009E01BA" w14:paraId="3A9032C3" w14:textId="77777777">
        <w:trPr>
          <w:trHeight w:val="60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485189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合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6CB608" w14:textId="77777777" w:rsidR="009E01BA" w:rsidRDefault="00B14BEF">
            <w:pPr>
              <w:widowControl/>
              <w:spacing w:line="58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</w:tr>
    </w:tbl>
    <w:p w14:paraId="48F84538" w14:textId="77777777" w:rsidR="009E01BA" w:rsidRDefault="009E01BA">
      <w:pPr>
        <w:pStyle w:val="aa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</w:pPr>
    </w:p>
    <w:p w14:paraId="77846223" w14:textId="77777777" w:rsidR="009E01BA" w:rsidRDefault="009E01BA">
      <w:pPr>
        <w:pStyle w:val="aa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</w:pPr>
    </w:p>
    <w:p w14:paraId="2CB5CF07" w14:textId="77777777" w:rsidR="009E01BA" w:rsidRDefault="009E01BA">
      <w:pPr>
        <w:pStyle w:val="aa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</w:pPr>
    </w:p>
    <w:p w14:paraId="55D41230" w14:textId="77777777" w:rsidR="009E01BA" w:rsidRDefault="00B14BEF">
      <w:pPr>
        <w:pStyle w:val="aa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</w:t>
      </w:r>
      <w:r>
        <w:rPr>
          <w:rFonts w:ascii="仿宋_GB2312" w:eastAsia="仿宋_GB2312" w:hint="eastAsia"/>
          <w:sz w:val="32"/>
          <w:szCs w:val="32"/>
        </w:rPr>
        <w:t>2</w:t>
      </w:r>
    </w:p>
    <w:p w14:paraId="43CAA2B0" w14:textId="77777777" w:rsidR="009E01BA" w:rsidRDefault="00B14BEF">
      <w:pPr>
        <w:jc w:val="center"/>
        <w:rPr>
          <w:rFonts w:ascii="方正小标宋简体" w:eastAsia="方正小标宋简体"/>
          <w:color w:val="000000"/>
          <w:sz w:val="32"/>
          <w:szCs w:val="32"/>
        </w:rPr>
      </w:pPr>
      <w:r>
        <w:rPr>
          <w:rFonts w:ascii="方正小标宋简体" w:eastAsia="方正小标宋简体" w:hint="eastAsia"/>
          <w:color w:val="000000"/>
          <w:sz w:val="32"/>
          <w:szCs w:val="32"/>
        </w:rPr>
        <w:t>屯溪</w:t>
      </w:r>
      <w:r>
        <w:rPr>
          <w:rFonts w:ascii="方正小标宋简体" w:eastAsia="方正小标宋简体" w:hint="eastAsia"/>
          <w:color w:val="000000"/>
          <w:sz w:val="32"/>
          <w:szCs w:val="32"/>
        </w:rPr>
        <w:t>区国投集团岗位比选人员报名表</w:t>
      </w:r>
    </w:p>
    <w:p w14:paraId="4FD01F51" w14:textId="77777777" w:rsidR="009E01BA" w:rsidRDefault="009E01BA">
      <w:pPr>
        <w:ind w:firstLineChars="1400" w:firstLine="3360"/>
        <w:rPr>
          <w:bCs/>
          <w:sz w:val="24"/>
        </w:rPr>
      </w:pPr>
    </w:p>
    <w:p w14:paraId="7E4E370C" w14:textId="77777777" w:rsidR="009E01BA" w:rsidRDefault="00B14BEF">
      <w:pPr>
        <w:ind w:firstLineChars="2700" w:firstLine="6480"/>
        <w:rPr>
          <w:bCs/>
          <w:sz w:val="24"/>
        </w:rPr>
      </w:pPr>
      <w:r>
        <w:rPr>
          <w:rFonts w:hint="eastAsia"/>
          <w:bCs/>
          <w:sz w:val="24"/>
        </w:rPr>
        <w:t>填表日期：</w:t>
      </w:r>
    </w:p>
    <w:tbl>
      <w:tblPr>
        <w:tblW w:w="91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3"/>
        <w:gridCol w:w="1011"/>
        <w:gridCol w:w="936"/>
        <w:gridCol w:w="1164"/>
        <w:gridCol w:w="1611"/>
        <w:gridCol w:w="1078"/>
        <w:gridCol w:w="822"/>
        <w:gridCol w:w="1085"/>
      </w:tblGrid>
      <w:tr w:rsidR="009E01BA" w14:paraId="5229949F" w14:textId="77777777">
        <w:trPr>
          <w:trHeight w:val="605"/>
        </w:trPr>
        <w:tc>
          <w:tcPr>
            <w:tcW w:w="1473" w:type="dxa"/>
            <w:vAlign w:val="center"/>
          </w:tcPr>
          <w:p w14:paraId="19A2B249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011" w:type="dxa"/>
          </w:tcPr>
          <w:p w14:paraId="119E55CA" w14:textId="77777777" w:rsidR="009E01BA" w:rsidRDefault="009E01BA">
            <w:pPr>
              <w:rPr>
                <w:sz w:val="24"/>
              </w:rPr>
            </w:pPr>
          </w:p>
        </w:tc>
        <w:tc>
          <w:tcPr>
            <w:tcW w:w="936" w:type="dxa"/>
            <w:vAlign w:val="center"/>
          </w:tcPr>
          <w:p w14:paraId="024DF3DD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164" w:type="dxa"/>
          </w:tcPr>
          <w:p w14:paraId="039111B9" w14:textId="77777777" w:rsidR="009E01BA" w:rsidRDefault="009E01BA">
            <w:pPr>
              <w:rPr>
                <w:sz w:val="24"/>
              </w:rPr>
            </w:pPr>
          </w:p>
        </w:tc>
        <w:tc>
          <w:tcPr>
            <w:tcW w:w="1611" w:type="dxa"/>
            <w:vAlign w:val="center"/>
          </w:tcPr>
          <w:p w14:paraId="6F618EAB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078" w:type="dxa"/>
          </w:tcPr>
          <w:p w14:paraId="0CAB2A41" w14:textId="77777777" w:rsidR="009E01BA" w:rsidRDefault="009E01BA">
            <w:pPr>
              <w:rPr>
                <w:sz w:val="24"/>
              </w:rPr>
            </w:pPr>
          </w:p>
        </w:tc>
        <w:tc>
          <w:tcPr>
            <w:tcW w:w="822" w:type="dxa"/>
            <w:vAlign w:val="center"/>
          </w:tcPr>
          <w:p w14:paraId="1D80B8C9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1085" w:type="dxa"/>
          </w:tcPr>
          <w:p w14:paraId="6E3DC132" w14:textId="77777777" w:rsidR="009E01BA" w:rsidRDefault="009E01BA">
            <w:pPr>
              <w:rPr>
                <w:sz w:val="24"/>
              </w:rPr>
            </w:pPr>
          </w:p>
        </w:tc>
      </w:tr>
      <w:tr w:rsidR="009E01BA" w14:paraId="42DDE331" w14:textId="77777777">
        <w:trPr>
          <w:cantSplit/>
          <w:trHeight w:val="786"/>
        </w:trPr>
        <w:tc>
          <w:tcPr>
            <w:tcW w:w="1473" w:type="dxa"/>
            <w:vAlign w:val="center"/>
          </w:tcPr>
          <w:p w14:paraId="20378289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文化程度</w:t>
            </w:r>
          </w:p>
        </w:tc>
        <w:tc>
          <w:tcPr>
            <w:tcW w:w="1011" w:type="dxa"/>
          </w:tcPr>
          <w:p w14:paraId="0C979565" w14:textId="77777777" w:rsidR="009E01BA" w:rsidRDefault="009E01BA">
            <w:pPr>
              <w:rPr>
                <w:sz w:val="24"/>
              </w:rPr>
            </w:pPr>
          </w:p>
        </w:tc>
        <w:tc>
          <w:tcPr>
            <w:tcW w:w="936" w:type="dxa"/>
            <w:vAlign w:val="center"/>
          </w:tcPr>
          <w:p w14:paraId="2E4AEC14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职务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职称</w:t>
            </w:r>
          </w:p>
        </w:tc>
        <w:tc>
          <w:tcPr>
            <w:tcW w:w="1164" w:type="dxa"/>
          </w:tcPr>
          <w:p w14:paraId="0B4F9170" w14:textId="77777777" w:rsidR="009E01BA" w:rsidRDefault="009E01BA">
            <w:pPr>
              <w:jc w:val="center"/>
              <w:rPr>
                <w:sz w:val="24"/>
              </w:rPr>
            </w:pPr>
          </w:p>
        </w:tc>
        <w:tc>
          <w:tcPr>
            <w:tcW w:w="1611" w:type="dxa"/>
            <w:vAlign w:val="center"/>
          </w:tcPr>
          <w:p w14:paraId="068B24D2" w14:textId="77777777" w:rsidR="009E01BA" w:rsidRDefault="00B14BEF">
            <w:pPr>
              <w:jc w:val="center"/>
              <w:rPr>
                <w:rFonts w:eastAsiaTheme="minorEastAsia"/>
                <w:sz w:val="24"/>
              </w:rPr>
            </w:pPr>
            <w:r>
              <w:rPr>
                <w:rFonts w:hint="eastAsia"/>
                <w:sz w:val="24"/>
              </w:rPr>
              <w:t>比选岗位</w:t>
            </w:r>
          </w:p>
        </w:tc>
        <w:tc>
          <w:tcPr>
            <w:tcW w:w="2985" w:type="dxa"/>
            <w:gridSpan w:val="3"/>
            <w:vAlign w:val="center"/>
          </w:tcPr>
          <w:p w14:paraId="2310496F" w14:textId="77777777" w:rsidR="009E01BA" w:rsidRDefault="009E01BA">
            <w:pPr>
              <w:rPr>
                <w:sz w:val="24"/>
              </w:rPr>
            </w:pPr>
          </w:p>
        </w:tc>
      </w:tr>
      <w:tr w:rsidR="009E01BA" w14:paraId="5F040A9C" w14:textId="77777777">
        <w:trPr>
          <w:cantSplit/>
          <w:trHeight w:val="870"/>
        </w:trPr>
        <w:tc>
          <w:tcPr>
            <w:tcW w:w="2484" w:type="dxa"/>
            <w:gridSpan w:val="2"/>
            <w:shd w:val="clear" w:color="auto" w:fill="auto"/>
            <w:vAlign w:val="center"/>
          </w:tcPr>
          <w:p w14:paraId="5561ADA9" w14:textId="77777777" w:rsidR="009E01BA" w:rsidRDefault="00B14BEF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sz w:val="24"/>
              </w:rPr>
              <w:t>全日制</w:t>
            </w:r>
            <w:r>
              <w:rPr>
                <w:rFonts w:ascii="宋体" w:hAnsi="宋体" w:cs="宋体" w:hint="eastAsia"/>
                <w:color w:val="000000"/>
                <w:sz w:val="24"/>
              </w:rPr>
              <w:t>学历</w:t>
            </w:r>
          </w:p>
          <w:p w14:paraId="1F500496" w14:textId="77777777" w:rsidR="009E01BA" w:rsidRDefault="00B14BEF">
            <w:pPr>
              <w:jc w:val="center"/>
              <w:rPr>
                <w:rFonts w:ascii="宋体" w:eastAsiaTheme="minorEastAsia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毕业院校及专业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</w:tcPr>
          <w:p w14:paraId="5BCCC050" w14:textId="77777777" w:rsidR="009E01BA" w:rsidRDefault="009E01BA">
            <w:pPr>
              <w:jc w:val="center"/>
              <w:rPr>
                <w:sz w:val="24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58FAA463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最高学历</w:t>
            </w:r>
          </w:p>
          <w:p w14:paraId="22815650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毕业院校及专业</w:t>
            </w:r>
          </w:p>
        </w:tc>
        <w:tc>
          <w:tcPr>
            <w:tcW w:w="2985" w:type="dxa"/>
            <w:gridSpan w:val="3"/>
            <w:shd w:val="clear" w:color="auto" w:fill="auto"/>
          </w:tcPr>
          <w:p w14:paraId="56D90790" w14:textId="77777777" w:rsidR="009E01BA" w:rsidRDefault="009E01BA">
            <w:pPr>
              <w:rPr>
                <w:sz w:val="28"/>
              </w:rPr>
            </w:pPr>
          </w:p>
        </w:tc>
      </w:tr>
      <w:tr w:rsidR="009E01BA" w14:paraId="6397274F" w14:textId="77777777">
        <w:trPr>
          <w:cantSplit/>
          <w:trHeight w:val="747"/>
        </w:trPr>
        <w:tc>
          <w:tcPr>
            <w:tcW w:w="2484" w:type="dxa"/>
            <w:gridSpan w:val="2"/>
            <w:shd w:val="clear" w:color="auto" w:fill="auto"/>
            <w:vAlign w:val="center"/>
          </w:tcPr>
          <w:p w14:paraId="3917E0B5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现工作岗位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</w:tcPr>
          <w:p w14:paraId="64145804" w14:textId="77777777" w:rsidR="009E01BA" w:rsidRDefault="009E01BA">
            <w:pPr>
              <w:jc w:val="center"/>
              <w:rPr>
                <w:sz w:val="24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7B81909A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进集团工作时间</w:t>
            </w:r>
          </w:p>
        </w:tc>
        <w:tc>
          <w:tcPr>
            <w:tcW w:w="2985" w:type="dxa"/>
            <w:gridSpan w:val="3"/>
            <w:shd w:val="clear" w:color="auto" w:fill="auto"/>
          </w:tcPr>
          <w:p w14:paraId="34956D84" w14:textId="77777777" w:rsidR="009E01BA" w:rsidRDefault="009E01BA">
            <w:pPr>
              <w:rPr>
                <w:sz w:val="28"/>
              </w:rPr>
            </w:pPr>
          </w:p>
        </w:tc>
      </w:tr>
      <w:tr w:rsidR="009E01BA" w14:paraId="17330636" w14:textId="77777777">
        <w:trPr>
          <w:cantSplit/>
          <w:trHeight w:val="2535"/>
        </w:trPr>
        <w:tc>
          <w:tcPr>
            <w:tcW w:w="1473" w:type="dxa"/>
            <w:vAlign w:val="center"/>
          </w:tcPr>
          <w:p w14:paraId="38CBF10B" w14:textId="77777777" w:rsidR="009E01BA" w:rsidRDefault="009E01BA">
            <w:pPr>
              <w:jc w:val="center"/>
              <w:rPr>
                <w:sz w:val="24"/>
              </w:rPr>
            </w:pPr>
          </w:p>
          <w:p w14:paraId="02EB09B1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学习及</w:t>
            </w:r>
          </w:p>
          <w:p w14:paraId="0DDF84D9" w14:textId="77777777" w:rsidR="009E01BA" w:rsidRDefault="00B14BEF"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工作简历</w:t>
            </w:r>
          </w:p>
          <w:p w14:paraId="52F83F7E" w14:textId="77777777" w:rsidR="009E01BA" w:rsidRDefault="009E01BA">
            <w:pPr>
              <w:jc w:val="center"/>
              <w:rPr>
                <w:sz w:val="28"/>
              </w:rPr>
            </w:pPr>
          </w:p>
        </w:tc>
        <w:tc>
          <w:tcPr>
            <w:tcW w:w="7707" w:type="dxa"/>
            <w:gridSpan w:val="7"/>
          </w:tcPr>
          <w:p w14:paraId="18A89A45" w14:textId="77777777" w:rsidR="009E01BA" w:rsidRDefault="009E01BA">
            <w:pPr>
              <w:rPr>
                <w:sz w:val="28"/>
              </w:rPr>
            </w:pPr>
          </w:p>
        </w:tc>
      </w:tr>
      <w:tr w:rsidR="009E01BA" w14:paraId="737E2C78" w14:textId="77777777">
        <w:trPr>
          <w:cantSplit/>
          <w:trHeight w:val="939"/>
        </w:trPr>
        <w:tc>
          <w:tcPr>
            <w:tcW w:w="1473" w:type="dxa"/>
            <w:vAlign w:val="center"/>
          </w:tcPr>
          <w:p w14:paraId="1B82017D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奖惩情况</w:t>
            </w:r>
          </w:p>
        </w:tc>
        <w:tc>
          <w:tcPr>
            <w:tcW w:w="7707" w:type="dxa"/>
            <w:gridSpan w:val="7"/>
          </w:tcPr>
          <w:p w14:paraId="657FD0E7" w14:textId="77777777" w:rsidR="009E01BA" w:rsidRDefault="009E01BA">
            <w:pPr>
              <w:jc w:val="right"/>
              <w:rPr>
                <w:sz w:val="28"/>
              </w:rPr>
            </w:pPr>
          </w:p>
        </w:tc>
      </w:tr>
      <w:tr w:rsidR="009E01BA" w14:paraId="0EF135E1" w14:textId="77777777">
        <w:trPr>
          <w:cantSplit/>
          <w:trHeight w:val="1338"/>
        </w:trPr>
        <w:tc>
          <w:tcPr>
            <w:tcW w:w="1473" w:type="dxa"/>
            <w:vAlign w:val="center"/>
          </w:tcPr>
          <w:p w14:paraId="4A7CEFC7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所在单位</w:t>
            </w:r>
          </w:p>
          <w:p w14:paraId="36078C9F" w14:textId="77777777" w:rsidR="009E01BA" w:rsidRDefault="00B14BEF">
            <w:pPr>
              <w:jc w:val="center"/>
              <w:rPr>
                <w:rFonts w:eastAsiaTheme="minorEastAsia"/>
                <w:sz w:val="28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707" w:type="dxa"/>
            <w:gridSpan w:val="7"/>
          </w:tcPr>
          <w:p w14:paraId="5AAA75BE" w14:textId="77777777" w:rsidR="009E01BA" w:rsidRDefault="009E01BA">
            <w:pPr>
              <w:rPr>
                <w:sz w:val="28"/>
              </w:rPr>
            </w:pPr>
          </w:p>
          <w:p w14:paraId="5873ECE3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</w:t>
            </w:r>
            <w:r>
              <w:rPr>
                <w:rFonts w:hint="eastAsia"/>
                <w:sz w:val="24"/>
              </w:rPr>
              <w:t>负责人（签字）：</w:t>
            </w:r>
          </w:p>
          <w:p w14:paraId="7253ABC2" w14:textId="77777777" w:rsidR="009E01BA" w:rsidRDefault="00B14BEF"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 xml:space="preserve">                       </w:t>
            </w:r>
            <w:r>
              <w:rPr>
                <w:rFonts w:hint="eastAsia"/>
                <w:sz w:val="24"/>
              </w:rPr>
              <w:t>（公章）年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9E01BA" w14:paraId="46148DCB" w14:textId="77777777">
        <w:trPr>
          <w:cantSplit/>
          <w:trHeight w:val="1057"/>
        </w:trPr>
        <w:tc>
          <w:tcPr>
            <w:tcW w:w="1473" w:type="dxa"/>
            <w:vAlign w:val="center"/>
          </w:tcPr>
          <w:p w14:paraId="56ACAAB7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资格审查</w:t>
            </w:r>
          </w:p>
          <w:p w14:paraId="391E0E3D" w14:textId="77777777" w:rsidR="009E01BA" w:rsidRDefault="00B14BEF">
            <w:pPr>
              <w:jc w:val="center"/>
              <w:rPr>
                <w:rFonts w:eastAsiaTheme="minorEastAsia"/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707" w:type="dxa"/>
            <w:gridSpan w:val="7"/>
          </w:tcPr>
          <w:p w14:paraId="5115193E" w14:textId="77777777" w:rsidR="009E01BA" w:rsidRDefault="009E01BA">
            <w:pPr>
              <w:jc w:val="center"/>
              <w:rPr>
                <w:sz w:val="24"/>
              </w:rPr>
            </w:pPr>
          </w:p>
          <w:p w14:paraId="31764C9F" w14:textId="77777777" w:rsidR="009E01BA" w:rsidRDefault="009E01BA">
            <w:pPr>
              <w:jc w:val="center"/>
              <w:rPr>
                <w:sz w:val="24"/>
              </w:rPr>
            </w:pPr>
          </w:p>
          <w:p w14:paraId="22663539" w14:textId="77777777" w:rsidR="009E01BA" w:rsidRDefault="00B14BEF"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 xml:space="preserve">                      </w:t>
            </w:r>
            <w:r>
              <w:rPr>
                <w:rFonts w:hint="eastAsia"/>
                <w:sz w:val="24"/>
              </w:rPr>
              <w:t>负责人（签字）：</w:t>
            </w:r>
          </w:p>
        </w:tc>
      </w:tr>
      <w:tr w:rsidR="009E01BA" w14:paraId="736301F4" w14:textId="77777777">
        <w:trPr>
          <w:cantSplit/>
          <w:trHeight w:val="1628"/>
        </w:trPr>
        <w:tc>
          <w:tcPr>
            <w:tcW w:w="1473" w:type="dxa"/>
            <w:vAlign w:val="center"/>
          </w:tcPr>
          <w:p w14:paraId="1D908688" w14:textId="77777777" w:rsidR="009E01BA" w:rsidRDefault="00B14BE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集团比选</w:t>
            </w:r>
          </w:p>
          <w:p w14:paraId="4C85C474" w14:textId="77777777" w:rsidR="009E01BA" w:rsidRDefault="00B14BEF"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领导组意见</w:t>
            </w:r>
          </w:p>
        </w:tc>
        <w:tc>
          <w:tcPr>
            <w:tcW w:w="7707" w:type="dxa"/>
            <w:gridSpan w:val="7"/>
          </w:tcPr>
          <w:p w14:paraId="42CE870F" w14:textId="77777777" w:rsidR="009E01BA" w:rsidRDefault="009E01BA">
            <w:pPr>
              <w:rPr>
                <w:sz w:val="28"/>
              </w:rPr>
            </w:pPr>
          </w:p>
          <w:p w14:paraId="08201A07" w14:textId="77777777" w:rsidR="009E01BA" w:rsidRDefault="009E01BA">
            <w:pPr>
              <w:jc w:val="right"/>
              <w:rPr>
                <w:sz w:val="28"/>
              </w:rPr>
            </w:pPr>
          </w:p>
          <w:p w14:paraId="52932E46" w14:textId="77777777" w:rsidR="009E01BA" w:rsidRDefault="00B14BEF"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14:paraId="384ED544" w14:textId="77777777" w:rsidR="009E01BA" w:rsidRDefault="009E01BA"/>
    <w:sectPr w:rsidR="009E01BA">
      <w:footerReference w:type="default" r:id="rId7"/>
      <w:pgSz w:w="11906" w:h="16838"/>
      <w:pgMar w:top="1701" w:right="1418" w:bottom="170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35B1E6" w14:textId="77777777" w:rsidR="00B14BEF" w:rsidRDefault="00B14BEF">
      <w:r>
        <w:separator/>
      </w:r>
    </w:p>
  </w:endnote>
  <w:endnote w:type="continuationSeparator" w:id="0">
    <w:p w14:paraId="18AE48DA" w14:textId="77777777" w:rsidR="00B14BEF" w:rsidRDefault="00B14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7A102" w14:textId="53BDB100" w:rsidR="009E01BA" w:rsidRDefault="00CD48F9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A44DC8" wp14:editId="5202E2A5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48C37B" w14:textId="77777777" w:rsidR="009E01BA" w:rsidRDefault="00B14BEF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A44D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46.6pt;margin-top:0;width:4.6pt;height:11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" filled="f" stroked="f">
              <v:textbox style="mso-fit-shape-to-text:t" inset="0,0,0,0">
                <w:txbxContent>
                  <w:p w14:paraId="2C48C37B" w14:textId="77777777" w:rsidR="009E01BA" w:rsidRDefault="00B14BEF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C23281" w14:textId="77777777" w:rsidR="00B14BEF" w:rsidRDefault="00B14BEF">
      <w:r>
        <w:separator/>
      </w:r>
    </w:p>
  </w:footnote>
  <w:footnote w:type="continuationSeparator" w:id="0">
    <w:p w14:paraId="0C6E47C7" w14:textId="77777777" w:rsidR="00B14BEF" w:rsidRDefault="00B14B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D49"/>
    <w:rsid w:val="000105BA"/>
    <w:rsid w:val="00686AC4"/>
    <w:rsid w:val="009E01BA"/>
    <w:rsid w:val="00B14BEF"/>
    <w:rsid w:val="00B1500F"/>
    <w:rsid w:val="00CD48F9"/>
    <w:rsid w:val="00D5389B"/>
    <w:rsid w:val="00F66D49"/>
    <w:rsid w:val="00F77D7B"/>
    <w:rsid w:val="00FA2B43"/>
    <w:rsid w:val="03097996"/>
    <w:rsid w:val="06A636D3"/>
    <w:rsid w:val="09407481"/>
    <w:rsid w:val="09562EC8"/>
    <w:rsid w:val="124A1145"/>
    <w:rsid w:val="15366B2B"/>
    <w:rsid w:val="1C317C40"/>
    <w:rsid w:val="1C621152"/>
    <w:rsid w:val="24562B90"/>
    <w:rsid w:val="251077DD"/>
    <w:rsid w:val="2B46103D"/>
    <w:rsid w:val="2C5C4FC5"/>
    <w:rsid w:val="2F6E7982"/>
    <w:rsid w:val="302B09D7"/>
    <w:rsid w:val="33F153D5"/>
    <w:rsid w:val="3A6A23FB"/>
    <w:rsid w:val="40CF752E"/>
    <w:rsid w:val="44DE77AF"/>
    <w:rsid w:val="47BB1795"/>
    <w:rsid w:val="48D10ECA"/>
    <w:rsid w:val="4A16519B"/>
    <w:rsid w:val="4B9E1376"/>
    <w:rsid w:val="4E97473A"/>
    <w:rsid w:val="539B69C0"/>
    <w:rsid w:val="583C3E99"/>
    <w:rsid w:val="61D9798D"/>
    <w:rsid w:val="62511CE2"/>
    <w:rsid w:val="631727EB"/>
    <w:rsid w:val="63A67FC9"/>
    <w:rsid w:val="68F46EA0"/>
    <w:rsid w:val="6B847DD3"/>
    <w:rsid w:val="6EC4755A"/>
    <w:rsid w:val="70327CEE"/>
    <w:rsid w:val="70641F11"/>
    <w:rsid w:val="74DE1FF4"/>
    <w:rsid w:val="77940A8D"/>
    <w:rsid w:val="7C396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CE45A3"/>
  <w15:docId w15:val="{6659DF40-637A-47DB-BF8E-4D871F569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semiHidden="1" w:uiPriority="99" w:unhideWhenUsed="1" w:qFormat="1"/>
    <w:lsdException w:name="Subtitle" w:qFormat="1"/>
    <w:lsdException w:name="Body Text First Indent 2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0" w:line="360" w:lineRule="auto"/>
      <w:ind w:leftChars="400" w:left="840" w:firstLineChars="200" w:firstLine="420"/>
    </w:pPr>
    <w:rPr>
      <w:rFonts w:ascii="宋体" w:hAnsi="Times New Roman"/>
      <w:kern w:val="0"/>
      <w:sz w:val="24"/>
    </w:rPr>
  </w:style>
  <w:style w:type="paragraph" w:styleId="a3">
    <w:name w:val="Body Text Indent"/>
    <w:basedOn w:val="a"/>
    <w:uiPriority w:val="99"/>
    <w:semiHidden/>
    <w:unhideWhenUsed/>
    <w:qFormat/>
    <w:pPr>
      <w:spacing w:after="120"/>
      <w:ind w:leftChars="200" w:left="420"/>
    </w:p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9">
    <w:name w:val="Strong"/>
    <w:basedOn w:val="a0"/>
    <w:uiPriority w:val="22"/>
    <w:qFormat/>
    <w:rPr>
      <w:b/>
    </w:rPr>
  </w:style>
  <w:style w:type="paragraph" w:customStyle="1" w:styleId="28">
    <w:name w:val="样式 左 行距: 最小值 28 磅"/>
    <w:basedOn w:val="a"/>
    <w:uiPriority w:val="99"/>
    <w:qFormat/>
    <w:pPr>
      <w:shd w:val="clear" w:color="auto" w:fill="FFFFFF"/>
      <w:spacing w:line="360" w:lineRule="atLeast"/>
      <w:jc w:val="left"/>
    </w:pPr>
    <w:rPr>
      <w:szCs w:val="32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7">
    <w:name w:val="页眉 字符"/>
    <w:basedOn w:val="a0"/>
    <w:link w:val="a6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88</Words>
  <Characters>504</Characters>
  <Application>Microsoft Office Word</Application>
  <DocSecurity>0</DocSecurity>
  <Lines>4</Lines>
  <Paragraphs>1</Paragraphs>
  <ScaleCrop>false</ScaleCrop>
  <Company>Lenovo &amp; ACER;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Administrator.20190912-095901</dc:creator>
  <cp:lastModifiedBy>WHM</cp:lastModifiedBy>
  <cp:revision>2</cp:revision>
  <cp:lastPrinted>2021-07-19T07:45:00Z</cp:lastPrinted>
  <dcterms:created xsi:type="dcterms:W3CDTF">2021-07-19T11:46:00Z</dcterms:created>
  <dcterms:modified xsi:type="dcterms:W3CDTF">2021-07-19T11:46:00Z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BA6ED73B2A3B452A8D7884BD90041337</vt:lpwstr>
  </property>
</Properties>
</file>