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A1113" w14:textId="77777777" w:rsidR="00990219" w:rsidRDefault="009C24AE">
      <w:pPr>
        <w:pStyle w:val="ad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1</w:t>
      </w:r>
    </w:p>
    <w:p w14:paraId="5A4DD21A" w14:textId="77777777" w:rsidR="00990219" w:rsidRDefault="009C24AE">
      <w:pPr>
        <w:widowControl/>
        <w:jc w:val="center"/>
        <w:rPr>
          <w:rFonts w:ascii="方正小标宋简体" w:eastAsia="方正小标宋简体"/>
          <w:color w:val="000000"/>
          <w:sz w:val="32"/>
          <w:szCs w:val="32"/>
        </w:rPr>
      </w:pPr>
      <w:r>
        <w:rPr>
          <w:rFonts w:ascii="方正小标宋简体" w:eastAsia="方正小标宋简体" w:hint="eastAsia"/>
          <w:color w:val="000000"/>
          <w:sz w:val="32"/>
          <w:szCs w:val="32"/>
        </w:rPr>
        <w:t>屯溪区昱城文化旅游有限公司岗位报名表</w:t>
      </w:r>
    </w:p>
    <w:p w14:paraId="7682253B" w14:textId="77777777" w:rsidR="00990219" w:rsidRDefault="00990219">
      <w:pPr>
        <w:ind w:firstLineChars="2700" w:firstLine="6480"/>
        <w:rPr>
          <w:bCs/>
          <w:sz w:val="24"/>
        </w:rPr>
      </w:pPr>
    </w:p>
    <w:p w14:paraId="79DB36F3" w14:textId="77777777" w:rsidR="00990219" w:rsidRDefault="009C24AE">
      <w:pPr>
        <w:ind w:firstLineChars="2700" w:firstLine="6480"/>
        <w:rPr>
          <w:bCs/>
          <w:sz w:val="24"/>
        </w:rPr>
      </w:pPr>
      <w:r>
        <w:rPr>
          <w:rFonts w:hint="eastAsia"/>
          <w:bCs/>
          <w:sz w:val="24"/>
        </w:rPr>
        <w:t>填表日期：</w:t>
      </w: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5"/>
        <w:gridCol w:w="1036"/>
        <w:gridCol w:w="663"/>
        <w:gridCol w:w="245"/>
        <w:gridCol w:w="1692"/>
        <w:gridCol w:w="900"/>
        <w:gridCol w:w="1134"/>
        <w:gridCol w:w="850"/>
        <w:gridCol w:w="995"/>
      </w:tblGrid>
      <w:tr w:rsidR="00990219" w14:paraId="20FF7E50" w14:textId="77777777">
        <w:trPr>
          <w:trHeight w:val="605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057B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2D9B" w14:textId="77777777" w:rsidR="00990219" w:rsidRDefault="00990219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58B1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5FC8" w14:textId="77777777" w:rsidR="00990219" w:rsidRDefault="00990219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61A2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65DC" w14:textId="77777777" w:rsidR="00990219" w:rsidRDefault="00990219">
            <w:pPr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72E0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DFED" w14:textId="77777777" w:rsidR="00990219" w:rsidRDefault="00990219">
            <w:pPr>
              <w:rPr>
                <w:sz w:val="24"/>
              </w:rPr>
            </w:pPr>
          </w:p>
        </w:tc>
      </w:tr>
      <w:tr w:rsidR="00990219" w14:paraId="35CDFAF3" w14:textId="77777777">
        <w:trPr>
          <w:cantSplit/>
          <w:trHeight w:val="78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762B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FE74" w14:textId="77777777" w:rsidR="00990219" w:rsidRDefault="00990219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6FC6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专业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CB49" w14:textId="77777777" w:rsidR="00990219" w:rsidRDefault="00990219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6685" w14:textId="77777777" w:rsidR="00990219" w:rsidRDefault="009C24AE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BC3A" w14:textId="77777777" w:rsidR="00990219" w:rsidRDefault="00990219">
            <w:pPr>
              <w:rPr>
                <w:sz w:val="24"/>
              </w:rPr>
            </w:pPr>
          </w:p>
        </w:tc>
      </w:tr>
      <w:tr w:rsidR="00990219" w14:paraId="1A40BCB6" w14:textId="77777777">
        <w:trPr>
          <w:cantSplit/>
          <w:trHeight w:val="870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1C1C" w14:textId="77777777" w:rsidR="00990219" w:rsidRDefault="009C24AE">
            <w:pPr>
              <w:jc w:val="center"/>
              <w:rPr>
                <w:rFonts w:ascii="宋体" w:eastAsiaTheme="minorEastAsia" w:hAnsi="宋体" w:cs="宋体"/>
                <w:color w:val="000000"/>
                <w:sz w:val="24"/>
              </w:rPr>
            </w:pPr>
            <w:r>
              <w:rPr>
                <w:rFonts w:ascii="宋体" w:eastAsiaTheme="minorEastAsia" w:hAnsi="宋体" w:cs="宋体"/>
                <w:color w:val="000000"/>
                <w:sz w:val="24"/>
              </w:rPr>
              <w:t>所在部门</w:t>
            </w:r>
            <w:r>
              <w:rPr>
                <w:rFonts w:ascii="宋体" w:eastAsiaTheme="minorEastAsia" w:hAnsi="宋体" w:cs="宋体" w:hint="eastAsia"/>
                <w:color w:val="000000"/>
                <w:sz w:val="24"/>
              </w:rPr>
              <w:t>/</w:t>
            </w:r>
            <w:r>
              <w:rPr>
                <w:rFonts w:ascii="宋体" w:eastAsiaTheme="minorEastAsia" w:hAnsi="宋体" w:cs="宋体" w:hint="eastAsia"/>
                <w:color w:val="000000"/>
                <w:sz w:val="24"/>
              </w:rPr>
              <w:t>公司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443A" w14:textId="77777777" w:rsidR="00990219" w:rsidRDefault="00990219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27AE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现工作岗位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2A67" w14:textId="77777777" w:rsidR="00990219" w:rsidRDefault="00990219">
            <w:pPr>
              <w:rPr>
                <w:sz w:val="28"/>
              </w:rPr>
            </w:pPr>
          </w:p>
        </w:tc>
      </w:tr>
      <w:tr w:rsidR="00990219" w14:paraId="2882AEBA" w14:textId="77777777">
        <w:trPr>
          <w:cantSplit/>
          <w:trHeight w:val="851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5F5E" w14:textId="77777777" w:rsidR="00990219" w:rsidRDefault="009C24AE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进集团</w:t>
            </w:r>
            <w:proofErr w:type="gramEnd"/>
            <w:r>
              <w:rPr>
                <w:sz w:val="24"/>
              </w:rPr>
              <w:t>系统工作时间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7D68" w14:textId="77777777" w:rsidR="00990219" w:rsidRDefault="00990219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B39C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申报岗位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1D52" w14:textId="77777777" w:rsidR="00990219" w:rsidRDefault="00990219">
            <w:pPr>
              <w:rPr>
                <w:sz w:val="28"/>
              </w:rPr>
            </w:pPr>
          </w:p>
        </w:tc>
      </w:tr>
      <w:tr w:rsidR="00990219" w14:paraId="339303AC" w14:textId="77777777">
        <w:trPr>
          <w:cantSplit/>
          <w:trHeight w:val="3549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EA8A" w14:textId="77777777" w:rsidR="00990219" w:rsidRDefault="00990219">
            <w:pPr>
              <w:jc w:val="center"/>
              <w:rPr>
                <w:sz w:val="24"/>
              </w:rPr>
            </w:pPr>
          </w:p>
          <w:p w14:paraId="1EB3893A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学习及</w:t>
            </w:r>
          </w:p>
          <w:p w14:paraId="68A4286C" w14:textId="77777777" w:rsidR="00990219" w:rsidRDefault="009C24AE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工作简历</w:t>
            </w:r>
          </w:p>
          <w:p w14:paraId="7CAF9378" w14:textId="77777777" w:rsidR="00990219" w:rsidRDefault="00990219">
            <w:pPr>
              <w:jc w:val="center"/>
              <w:rPr>
                <w:sz w:val="28"/>
              </w:rPr>
            </w:pPr>
          </w:p>
        </w:tc>
        <w:tc>
          <w:tcPr>
            <w:tcW w:w="7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536F" w14:textId="77777777" w:rsidR="00990219" w:rsidRDefault="00990219">
            <w:pPr>
              <w:rPr>
                <w:sz w:val="28"/>
              </w:rPr>
            </w:pPr>
          </w:p>
          <w:p w14:paraId="3EC2B871" w14:textId="77777777" w:rsidR="00990219" w:rsidRDefault="00990219">
            <w:pPr>
              <w:rPr>
                <w:sz w:val="28"/>
              </w:rPr>
            </w:pPr>
          </w:p>
          <w:p w14:paraId="4F2AAF47" w14:textId="77777777" w:rsidR="00990219" w:rsidRDefault="00990219">
            <w:pPr>
              <w:rPr>
                <w:sz w:val="28"/>
              </w:rPr>
            </w:pPr>
          </w:p>
        </w:tc>
      </w:tr>
      <w:tr w:rsidR="00990219" w14:paraId="7CA976C1" w14:textId="77777777">
        <w:trPr>
          <w:cantSplit/>
          <w:trHeight w:val="1376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9EE6" w14:textId="77777777" w:rsidR="00990219" w:rsidRDefault="009C24A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填报人</w:t>
            </w:r>
          </w:p>
          <w:p w14:paraId="74DCA6FB" w14:textId="77777777" w:rsidR="00990219" w:rsidRDefault="009C24AE">
            <w:pPr>
              <w:pStyle w:val="28"/>
              <w:jc w:val="center"/>
            </w:pPr>
            <w:r>
              <w:rPr>
                <w:rFonts w:ascii="宋体" w:hAnsi="宋体" w:cs="宋体" w:hint="eastAsia"/>
                <w:sz w:val="24"/>
                <w:szCs w:val="24"/>
              </w:rPr>
              <w:t>签字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EBAF" w14:textId="77777777" w:rsidR="00990219" w:rsidRDefault="009C24AE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8633" w14:textId="77777777" w:rsidR="00990219" w:rsidRDefault="00990219">
            <w:pPr>
              <w:jc w:val="center"/>
              <w:rPr>
                <w:sz w:val="24"/>
              </w:rPr>
            </w:pPr>
          </w:p>
          <w:p w14:paraId="1FBCFC0A" w14:textId="77777777" w:rsidR="00990219" w:rsidRDefault="00990219">
            <w:pPr>
              <w:jc w:val="center"/>
              <w:rPr>
                <w:sz w:val="24"/>
              </w:rPr>
            </w:pPr>
          </w:p>
          <w:p w14:paraId="301DD73D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所在部门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公司</w:t>
            </w:r>
          </w:p>
          <w:p w14:paraId="03D708B5" w14:textId="77777777" w:rsidR="00990219" w:rsidRDefault="009C24AE">
            <w:pPr>
              <w:pStyle w:val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意见</w:t>
            </w:r>
          </w:p>
        </w:tc>
        <w:tc>
          <w:tcPr>
            <w:tcW w:w="3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B2CC" w14:textId="77777777" w:rsidR="00990219" w:rsidRDefault="00990219">
            <w:pPr>
              <w:rPr>
                <w:sz w:val="24"/>
              </w:rPr>
            </w:pPr>
          </w:p>
          <w:p w14:paraId="1D5936A8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</w:p>
          <w:p w14:paraId="0292948A" w14:textId="77777777" w:rsidR="00990219" w:rsidRDefault="00990219">
            <w:pPr>
              <w:jc w:val="center"/>
              <w:rPr>
                <w:sz w:val="24"/>
              </w:rPr>
            </w:pPr>
          </w:p>
          <w:p w14:paraId="4C592CE0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负责人（签字）：</w:t>
            </w:r>
          </w:p>
          <w:p w14:paraId="141B76CE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990219" w14:paraId="0CC32B5C" w14:textId="77777777">
        <w:trPr>
          <w:cantSplit/>
          <w:trHeight w:val="1553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B39E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评审工作组</w:t>
            </w:r>
            <w:r>
              <w:rPr>
                <w:rFonts w:hint="eastAsia"/>
                <w:sz w:val="24"/>
              </w:rPr>
              <w:t xml:space="preserve"> </w:t>
            </w:r>
          </w:p>
          <w:p w14:paraId="36205E49" w14:textId="77777777" w:rsidR="00990219" w:rsidRDefault="009C24AE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意见</w:t>
            </w:r>
          </w:p>
        </w:tc>
        <w:tc>
          <w:tcPr>
            <w:tcW w:w="75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DE9B" w14:textId="77777777" w:rsidR="00990219" w:rsidRDefault="00990219">
            <w:pPr>
              <w:jc w:val="center"/>
              <w:rPr>
                <w:sz w:val="24"/>
              </w:rPr>
            </w:pPr>
          </w:p>
          <w:p w14:paraId="7EE189BE" w14:textId="77777777" w:rsidR="00990219" w:rsidRDefault="009C24AE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 xml:space="preserve">          </w:t>
            </w:r>
          </w:p>
          <w:p w14:paraId="2D6E2906" w14:textId="77777777" w:rsidR="00990219" w:rsidRDefault="009C24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</w:t>
            </w:r>
            <w:r>
              <w:rPr>
                <w:rFonts w:hint="eastAsia"/>
                <w:sz w:val="24"/>
              </w:rPr>
              <w:t>（签字）：</w:t>
            </w:r>
          </w:p>
          <w:p w14:paraId="76288D57" w14:textId="77777777" w:rsidR="00990219" w:rsidRDefault="009C24AE">
            <w:pPr>
              <w:ind w:right="144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>日</w:t>
            </w:r>
          </w:p>
        </w:tc>
      </w:tr>
    </w:tbl>
    <w:p w14:paraId="36631980" w14:textId="77777777" w:rsidR="00990219" w:rsidRDefault="00990219">
      <w:pPr>
        <w:pStyle w:val="28"/>
        <w:rPr>
          <w:rFonts w:ascii="仿宋" w:eastAsia="仿宋" w:hAnsi="仿宋" w:cs="Arial"/>
          <w:color w:val="222222"/>
          <w:sz w:val="32"/>
          <w:shd w:val="clear" w:color="auto" w:fill="FFFFFF"/>
        </w:rPr>
      </w:pPr>
    </w:p>
    <w:p w14:paraId="3B0B05F6" w14:textId="77777777" w:rsidR="00990219" w:rsidRDefault="00990219">
      <w:pPr>
        <w:rPr>
          <w:rFonts w:hint="eastAsia"/>
        </w:rPr>
      </w:pPr>
    </w:p>
    <w:sectPr w:rsidR="00990219">
      <w:headerReference w:type="default" r:id="rId8"/>
      <w:footerReference w:type="default" r:id="rId9"/>
      <w:pgSz w:w="11906" w:h="16838"/>
      <w:pgMar w:top="1985" w:right="1417" w:bottom="1814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E1E5F" w14:textId="77777777" w:rsidR="009C24AE" w:rsidRDefault="009C24AE">
      <w:r>
        <w:separator/>
      </w:r>
    </w:p>
  </w:endnote>
  <w:endnote w:type="continuationSeparator" w:id="0">
    <w:p w14:paraId="6AACA4A4" w14:textId="77777777" w:rsidR="009C24AE" w:rsidRDefault="009C2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3FCF4" w14:textId="77777777" w:rsidR="00990219" w:rsidRDefault="009902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A90BA" w14:textId="77777777" w:rsidR="009C24AE" w:rsidRDefault="009C24AE">
      <w:r>
        <w:separator/>
      </w:r>
    </w:p>
  </w:footnote>
  <w:footnote w:type="continuationSeparator" w:id="0">
    <w:p w14:paraId="3BD95FC0" w14:textId="77777777" w:rsidR="009C24AE" w:rsidRDefault="009C2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39469" w14:textId="77777777" w:rsidR="00990219" w:rsidRDefault="00990219">
    <w:pPr>
      <w:pStyle w:val="a7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3FA1E35"/>
    <w:rsid w:val="00014A39"/>
    <w:rsid w:val="000370AD"/>
    <w:rsid w:val="00092FD7"/>
    <w:rsid w:val="001F5F06"/>
    <w:rsid w:val="002A6933"/>
    <w:rsid w:val="003D4D56"/>
    <w:rsid w:val="00465D59"/>
    <w:rsid w:val="004E72A5"/>
    <w:rsid w:val="00573D21"/>
    <w:rsid w:val="005D0E8B"/>
    <w:rsid w:val="006318EB"/>
    <w:rsid w:val="0064595C"/>
    <w:rsid w:val="007E4C84"/>
    <w:rsid w:val="00837B8E"/>
    <w:rsid w:val="00866536"/>
    <w:rsid w:val="008B695C"/>
    <w:rsid w:val="00990219"/>
    <w:rsid w:val="00994B75"/>
    <w:rsid w:val="009C24AE"/>
    <w:rsid w:val="00A54719"/>
    <w:rsid w:val="00CF60F9"/>
    <w:rsid w:val="00DD73B4"/>
    <w:rsid w:val="00E26961"/>
    <w:rsid w:val="00E727C2"/>
    <w:rsid w:val="015F192E"/>
    <w:rsid w:val="027312EA"/>
    <w:rsid w:val="03DF257E"/>
    <w:rsid w:val="04952F4C"/>
    <w:rsid w:val="050871C8"/>
    <w:rsid w:val="07131D37"/>
    <w:rsid w:val="080F1BCE"/>
    <w:rsid w:val="090D214D"/>
    <w:rsid w:val="09190127"/>
    <w:rsid w:val="09364005"/>
    <w:rsid w:val="0AFA7C91"/>
    <w:rsid w:val="0B1A7514"/>
    <w:rsid w:val="0BB056C6"/>
    <w:rsid w:val="0CD27DD7"/>
    <w:rsid w:val="0D7F51CF"/>
    <w:rsid w:val="0F7A5689"/>
    <w:rsid w:val="11B2026E"/>
    <w:rsid w:val="12AE1218"/>
    <w:rsid w:val="12D97505"/>
    <w:rsid w:val="13FA1E35"/>
    <w:rsid w:val="14B26667"/>
    <w:rsid w:val="1534221D"/>
    <w:rsid w:val="15F7523F"/>
    <w:rsid w:val="15F76DEE"/>
    <w:rsid w:val="16F805FD"/>
    <w:rsid w:val="17301A78"/>
    <w:rsid w:val="17AA66A7"/>
    <w:rsid w:val="17E5457A"/>
    <w:rsid w:val="19866C1D"/>
    <w:rsid w:val="1B791773"/>
    <w:rsid w:val="1CFD787E"/>
    <w:rsid w:val="1CFE0470"/>
    <w:rsid w:val="1E253035"/>
    <w:rsid w:val="1E3B3AC5"/>
    <w:rsid w:val="1EF0527C"/>
    <w:rsid w:val="1F46076C"/>
    <w:rsid w:val="1FE30086"/>
    <w:rsid w:val="205B1E27"/>
    <w:rsid w:val="20796F47"/>
    <w:rsid w:val="213C54BB"/>
    <w:rsid w:val="21B6137B"/>
    <w:rsid w:val="22C80DB7"/>
    <w:rsid w:val="22E47101"/>
    <w:rsid w:val="25580822"/>
    <w:rsid w:val="25C37530"/>
    <w:rsid w:val="26DC6D5B"/>
    <w:rsid w:val="27C34AF0"/>
    <w:rsid w:val="2A0465FA"/>
    <w:rsid w:val="2A5050EE"/>
    <w:rsid w:val="2AEE1812"/>
    <w:rsid w:val="2BE72AF4"/>
    <w:rsid w:val="2CA20CAE"/>
    <w:rsid w:val="2FC73230"/>
    <w:rsid w:val="300B51AC"/>
    <w:rsid w:val="31A1202F"/>
    <w:rsid w:val="31D37744"/>
    <w:rsid w:val="331209B4"/>
    <w:rsid w:val="35305ECD"/>
    <w:rsid w:val="36190E14"/>
    <w:rsid w:val="375A5F90"/>
    <w:rsid w:val="381040F8"/>
    <w:rsid w:val="39CF0038"/>
    <w:rsid w:val="3A23165E"/>
    <w:rsid w:val="3C43567F"/>
    <w:rsid w:val="3CDB1179"/>
    <w:rsid w:val="3D7D2561"/>
    <w:rsid w:val="3D7E0BBC"/>
    <w:rsid w:val="3E043757"/>
    <w:rsid w:val="3E1B4221"/>
    <w:rsid w:val="3E871F6F"/>
    <w:rsid w:val="3F49443E"/>
    <w:rsid w:val="411143DD"/>
    <w:rsid w:val="41EA6698"/>
    <w:rsid w:val="428B70BF"/>
    <w:rsid w:val="432B2CE0"/>
    <w:rsid w:val="436F7F04"/>
    <w:rsid w:val="43B008E2"/>
    <w:rsid w:val="456A3843"/>
    <w:rsid w:val="464F3DB6"/>
    <w:rsid w:val="474130E8"/>
    <w:rsid w:val="47C97E04"/>
    <w:rsid w:val="48154BEF"/>
    <w:rsid w:val="48667F78"/>
    <w:rsid w:val="49D82992"/>
    <w:rsid w:val="4A8143B3"/>
    <w:rsid w:val="4A827CBE"/>
    <w:rsid w:val="4AFB0A45"/>
    <w:rsid w:val="4C232F9D"/>
    <w:rsid w:val="4C5D6E64"/>
    <w:rsid w:val="4C835205"/>
    <w:rsid w:val="4CA32C62"/>
    <w:rsid w:val="4D7A194F"/>
    <w:rsid w:val="4E01128F"/>
    <w:rsid w:val="50054B35"/>
    <w:rsid w:val="508A66A4"/>
    <w:rsid w:val="51116B02"/>
    <w:rsid w:val="512B7240"/>
    <w:rsid w:val="518D70A7"/>
    <w:rsid w:val="51CB77EA"/>
    <w:rsid w:val="51FE2DE5"/>
    <w:rsid w:val="52384C9D"/>
    <w:rsid w:val="52921AEA"/>
    <w:rsid w:val="531A1013"/>
    <w:rsid w:val="54DA50D5"/>
    <w:rsid w:val="55347284"/>
    <w:rsid w:val="56197F2A"/>
    <w:rsid w:val="57A37AA7"/>
    <w:rsid w:val="59561875"/>
    <w:rsid w:val="5CA12895"/>
    <w:rsid w:val="60F97735"/>
    <w:rsid w:val="62942255"/>
    <w:rsid w:val="62A14E9E"/>
    <w:rsid w:val="667E1B85"/>
    <w:rsid w:val="68D32E5A"/>
    <w:rsid w:val="69435865"/>
    <w:rsid w:val="6C0863B6"/>
    <w:rsid w:val="6C0C5EF6"/>
    <w:rsid w:val="6CB902FC"/>
    <w:rsid w:val="6D433F37"/>
    <w:rsid w:val="6D621DF1"/>
    <w:rsid w:val="6D7A5664"/>
    <w:rsid w:val="6E500BEF"/>
    <w:rsid w:val="6E54126A"/>
    <w:rsid w:val="6E9E7914"/>
    <w:rsid w:val="7480366C"/>
    <w:rsid w:val="749C49DE"/>
    <w:rsid w:val="74B01BEA"/>
    <w:rsid w:val="74B838FD"/>
    <w:rsid w:val="76076395"/>
    <w:rsid w:val="76C0064C"/>
    <w:rsid w:val="785E0656"/>
    <w:rsid w:val="78865B24"/>
    <w:rsid w:val="78AB3176"/>
    <w:rsid w:val="7AF94D77"/>
    <w:rsid w:val="7B4E7ECB"/>
    <w:rsid w:val="7BBA5E22"/>
    <w:rsid w:val="7BE75726"/>
    <w:rsid w:val="7BFF08BF"/>
    <w:rsid w:val="7D826772"/>
    <w:rsid w:val="7EE84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B8CC8E"/>
  <w15:docId w15:val="{C19C0462-383B-4B9A-8EC7-D81A877E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semiHidden="1" w:uiPriority="99" w:unhideWhenUsed="1" w:qFormat="1"/>
    <w:lsdException w:name="Subtitle" w:qFormat="1"/>
    <w:lsdException w:name="Body Text First Indent 2" w:qFormat="1"/>
    <w:lsdException w:name="Block Text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0" w:line="360" w:lineRule="auto"/>
      <w:ind w:leftChars="400" w:left="840" w:firstLineChars="200" w:firstLine="420"/>
    </w:pPr>
    <w:rPr>
      <w:rFonts w:ascii="宋体" w:hAnsi="Times New Roman"/>
      <w:kern w:val="0"/>
      <w:sz w:val="24"/>
    </w:r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annotation text"/>
    <w:basedOn w:val="a"/>
    <w:qFormat/>
    <w:pPr>
      <w:jc w:val="left"/>
    </w:pPr>
  </w:style>
  <w:style w:type="paragraph" w:styleId="a5">
    <w:name w:val="Block Text"/>
    <w:basedOn w:val="a"/>
    <w:qFormat/>
    <w:pPr>
      <w:tabs>
        <w:tab w:val="left" w:pos="900"/>
      </w:tabs>
      <w:ind w:leftChars="-171" w:left="-359" w:rightChars="-191" w:right="-401" w:firstLineChars="200" w:firstLine="420"/>
    </w:pPr>
    <w:rPr>
      <w:rFonts w:ascii="宋体" w:hAnsi="宋体"/>
      <w:szCs w:val="21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page number"/>
    <w:basedOn w:val="a0"/>
    <w:qFormat/>
  </w:style>
  <w:style w:type="character" w:styleId="ac">
    <w:name w:val="annotation reference"/>
    <w:qFormat/>
    <w:rPr>
      <w:sz w:val="21"/>
      <w:szCs w:val="21"/>
    </w:rPr>
  </w:style>
  <w:style w:type="paragraph" w:customStyle="1" w:styleId="28">
    <w:name w:val="样式 左 行距: 最小值 28 磅"/>
    <w:basedOn w:val="a"/>
    <w:uiPriority w:val="99"/>
    <w:qFormat/>
    <w:pPr>
      <w:shd w:val="clear" w:color="auto" w:fill="FFFFFF"/>
      <w:spacing w:line="360" w:lineRule="atLeast"/>
      <w:jc w:val="left"/>
    </w:pPr>
    <w:rPr>
      <w:szCs w:val="32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1C690788-4BEF-4EEB-A142-855F00A3A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>Lenovo &amp; ACER;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小飞鱼</dc:creator>
  <cp:lastModifiedBy>WHM</cp:lastModifiedBy>
  <cp:revision>2</cp:revision>
  <cp:lastPrinted>2021-08-17T01:31:00Z</cp:lastPrinted>
  <dcterms:created xsi:type="dcterms:W3CDTF">2021-08-17T13:26:00Z</dcterms:created>
  <dcterms:modified xsi:type="dcterms:W3CDTF">2021-08-17T13:26:00Z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85D081D38D7F450881D5503BF2B432B8</vt:lpwstr>
  </property>
</Properties>
</file>